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62" w:rsidRDefault="00467762" w:rsidP="004677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الغفلة عن ذكر الله</w:t>
      </w:r>
    </w:p>
    <w:p w:rsidR="00467762" w:rsidRDefault="00467762" w:rsidP="004677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67762" w:rsidRDefault="00467762" w:rsidP="004677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جلس قوم مجلسا لم يذكروا الله فيه ولم يصلوا على نبيهم إلا كان عليهم ترة فإن شاء عذبهم وإن شاء غفر لهم</w:t>
      </w:r>
    </w:p>
    <w:p w:rsidR="00467762" w:rsidRDefault="00467762" w:rsidP="004677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381F75" w:rsidRPr="00F5263F" w:rsidRDefault="00B31F38" w:rsidP="00F526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bookmarkStart w:id="0" w:name="_GoBack"/>
      <w:bookmarkEnd w:id="0"/>
      <w:r w:rsidR="00467762">
        <w:rPr>
          <w:rFonts w:ascii="Traditional Arabic" w:hAnsi="Traditional Arabic" w:cs="Traditional Arabic"/>
          <w:sz w:val="36"/>
          <w:szCs w:val="36"/>
          <w:rtl/>
        </w:rPr>
        <w:t>ترة"، أي: حسرة وندامة، ونقصانا، وقيل: أي: تبعة عليهم</w:t>
      </w:r>
    </w:p>
    <w:sectPr w:rsidR="00381F75" w:rsidRPr="00F5263F" w:rsidSect="00D64F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0279F"/>
    <w:rsid w:val="00142B2B"/>
    <w:rsid w:val="00214254"/>
    <w:rsid w:val="0025569F"/>
    <w:rsid w:val="00372C5D"/>
    <w:rsid w:val="00381F75"/>
    <w:rsid w:val="00405D63"/>
    <w:rsid w:val="00412C35"/>
    <w:rsid w:val="00467762"/>
    <w:rsid w:val="00497064"/>
    <w:rsid w:val="005D162B"/>
    <w:rsid w:val="00663E99"/>
    <w:rsid w:val="00671814"/>
    <w:rsid w:val="006A2DF4"/>
    <w:rsid w:val="0071514E"/>
    <w:rsid w:val="007B2F91"/>
    <w:rsid w:val="007D4789"/>
    <w:rsid w:val="0082609E"/>
    <w:rsid w:val="008C02BD"/>
    <w:rsid w:val="00964AEA"/>
    <w:rsid w:val="00976D1D"/>
    <w:rsid w:val="009C51F4"/>
    <w:rsid w:val="009F0437"/>
    <w:rsid w:val="00A31AD2"/>
    <w:rsid w:val="00A63385"/>
    <w:rsid w:val="00A962C6"/>
    <w:rsid w:val="00AA0125"/>
    <w:rsid w:val="00B045EB"/>
    <w:rsid w:val="00B31F38"/>
    <w:rsid w:val="00B80552"/>
    <w:rsid w:val="00B8261A"/>
    <w:rsid w:val="00BE36C0"/>
    <w:rsid w:val="00BF3574"/>
    <w:rsid w:val="00C519A5"/>
    <w:rsid w:val="00C86AC8"/>
    <w:rsid w:val="00DD0F07"/>
    <w:rsid w:val="00E44E51"/>
    <w:rsid w:val="00E60FD6"/>
    <w:rsid w:val="00E92E8E"/>
    <w:rsid w:val="00ED36AF"/>
    <w:rsid w:val="00F3312B"/>
    <w:rsid w:val="00F5263F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D370"/>
  <w15:docId w15:val="{AC73DB61-1F72-4322-A6F7-8E1128E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9F04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04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0437"/>
  </w:style>
  <w:style w:type="character" w:customStyle="1" w:styleId="search-keys">
    <w:name w:val="search-keys"/>
    <w:basedOn w:val="DefaultParagraphFont"/>
    <w:rsid w:val="009F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2017-04-09T19:11:00Z</dcterms:created>
  <dcterms:modified xsi:type="dcterms:W3CDTF">2017-05-28T13:05:00Z</dcterms:modified>
</cp:coreProperties>
</file>