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98E0" w14:textId="77777777" w:rsidR="002C41CD" w:rsidRDefault="002C41CD" w:rsidP="002C41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وخذلان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D8738F" w14:textId="77777777" w:rsidR="002C41CD" w:rsidRDefault="002C41CD" w:rsidP="002C41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9D618E8" w14:textId="3DFD0567" w:rsidR="002C41CD" w:rsidRDefault="002C41CD" w:rsidP="002C41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لإخوانهم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لننصرنكم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نصروهم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ينصرون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37E0BE61" w:rsidR="009D0139" w:rsidRPr="002C41CD" w:rsidRDefault="002C41CD" w:rsidP="002C41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الحشر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11 - 13]</w:t>
      </w:r>
    </w:p>
    <w:sectPr w:rsidR="009D0139" w:rsidRPr="002C41CD" w:rsidSect="00825E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C41CD"/>
    <w:rsid w:val="006D3DF8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2019-11-03T05:00:00Z</dcterms:modified>
</cp:coreProperties>
</file>