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CCF8" w14:textId="77777777" w:rsidR="00915259" w:rsidRDefault="00915259" w:rsidP="009152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0185233C" w14:textId="77777777" w:rsidR="00915259" w:rsidRDefault="00915259" w:rsidP="009152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6BA55FCE" w14:textId="0D64E753" w:rsidR="00915259" w:rsidRDefault="00915259" w:rsidP="009152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لكاذبون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أيمانهم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22B5A65B" w:rsidR="009D0139" w:rsidRPr="00915259" w:rsidRDefault="00915259" w:rsidP="009152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1 - 3]</w:t>
      </w:r>
      <w:bookmarkStart w:id="0" w:name="_GoBack"/>
      <w:bookmarkEnd w:id="0"/>
    </w:p>
    <w:sectPr w:rsidR="009D0139" w:rsidRPr="00915259" w:rsidSect="005E22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915259"/>
    <w:rsid w:val="009D0139"/>
    <w:rsid w:val="00A71FA0"/>
    <w:rsid w:val="00C33ED3"/>
    <w:rsid w:val="00E55035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35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2019-11-03T05:06:00Z</dcterms:modified>
</cp:coreProperties>
</file>