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53864" w14:textId="77777777" w:rsidR="00B80672" w:rsidRDefault="00B80672" w:rsidP="00B80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التثبيط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والتأخر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للجهاد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1F011631" w14:textId="77777777" w:rsidR="00B80672" w:rsidRDefault="00B80672" w:rsidP="00B80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7DE82E9F" w14:textId="3A90D62A" w:rsidR="00B80672" w:rsidRDefault="00B80672" w:rsidP="00B80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ليبطئن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ليقولن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فأفوز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</w:p>
    <w:p w14:paraId="34E94CB8" w14:textId="0EDA4906" w:rsidR="009D0139" w:rsidRPr="00B80672" w:rsidRDefault="00B80672" w:rsidP="00B80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72 - 73]</w:t>
      </w:r>
    </w:p>
    <w:sectPr w:rsidR="009D0139" w:rsidRPr="00B80672" w:rsidSect="003F7A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9D0139"/>
    <w:rsid w:val="00B80672"/>
    <w:rsid w:val="00C33ED3"/>
    <w:rsid w:val="00F07952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952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2019-11-03T05:08:00Z</dcterms:modified>
</cp:coreProperties>
</file>