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D5AB" w14:textId="77777777" w:rsidR="00F6002E" w:rsidRDefault="00F6002E" w:rsidP="00F60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والهلع</w:t>
      </w:r>
    </w:p>
    <w:p w14:paraId="2AF2E0A8" w14:textId="77777777" w:rsidR="00F6002E" w:rsidRDefault="00F6002E" w:rsidP="00F60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2A15736" w14:textId="7396EA91" w:rsidR="00F6002E" w:rsidRDefault="00F6002E" w:rsidP="00F60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خشب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قاتلهم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يؤفكون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03695603" w:rsidR="009D0139" w:rsidRPr="00F6002E" w:rsidRDefault="00F6002E" w:rsidP="00F600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4]</w:t>
      </w:r>
      <w:bookmarkStart w:id="0" w:name="_GoBack"/>
      <w:bookmarkEnd w:id="0"/>
    </w:p>
    <w:sectPr w:rsidR="009D0139" w:rsidRPr="00F6002E" w:rsidSect="00DA73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9D0139"/>
    <w:rsid w:val="00C33ED3"/>
    <w:rsid w:val="00D232AF"/>
    <w:rsid w:val="00F6002E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AF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2019-11-03T05:09:00Z</dcterms:modified>
</cp:coreProperties>
</file>