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E0FE" w14:textId="77777777" w:rsidR="00F84DEA" w:rsidRDefault="00F84DEA" w:rsidP="00F84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ومكروه</w:t>
      </w:r>
    </w:p>
    <w:p w14:paraId="72E84E88" w14:textId="77777777" w:rsidR="00F84DEA" w:rsidRDefault="00F84DEA" w:rsidP="00F84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519A493" w14:textId="75022ACF" w:rsidR="00F84DEA" w:rsidRDefault="00F84DEA" w:rsidP="00F84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تسؤهم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44699989" w:rsidR="009D0139" w:rsidRPr="00F84DEA" w:rsidRDefault="00F84DEA" w:rsidP="00F84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50]</w:t>
      </w:r>
    </w:p>
    <w:sectPr w:rsidR="009D0139" w:rsidRPr="00F84DEA" w:rsidSect="00F27B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3F3ABF"/>
    <w:rsid w:val="009D0139"/>
    <w:rsid w:val="00C33ED3"/>
    <w:rsid w:val="00EC7B42"/>
    <w:rsid w:val="00F84DEA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2019-11-03T05:12:00Z</dcterms:modified>
</cp:coreProperties>
</file>