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3C00" w14:textId="77777777" w:rsidR="00DE5309" w:rsidRDefault="00DE5309" w:rsidP="00DE53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يفعلوا</w:t>
      </w:r>
    </w:p>
    <w:p w14:paraId="62CB8AB7" w14:textId="77777777" w:rsidR="00DE5309" w:rsidRDefault="00DE5309" w:rsidP="00DE53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5956998" w14:textId="0854AA15" w:rsidR="00DE5309" w:rsidRDefault="00DE5309" w:rsidP="00DE53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بمقعدهم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فنزلت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بمفازة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</w:p>
    <w:p w14:paraId="4000C143" w14:textId="77777777" w:rsidR="00DE5309" w:rsidRDefault="00DE5309" w:rsidP="00DE53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34E94CB8" w14:textId="24B9D608" w:rsidR="009D0139" w:rsidRPr="00DE5309" w:rsidRDefault="00DE5309" w:rsidP="00DE53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الغزوات،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بقعودهم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وتخلفهم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واعتذروا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فظنوا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خادعهم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D0139" w:rsidRPr="00DE5309" w:rsidSect="00BA1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5772C0"/>
    <w:rsid w:val="007D7DB0"/>
    <w:rsid w:val="009D0139"/>
    <w:rsid w:val="00C33ED3"/>
    <w:rsid w:val="00DE5309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2019-11-03T05:14:00Z</dcterms:modified>
</cp:coreProperties>
</file>