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60E9" w14:textId="77777777" w:rsidR="0015023C" w:rsidRDefault="0015023C" w:rsidP="001502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ينشزن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</w:p>
    <w:p w14:paraId="110BC9A7" w14:textId="77777777" w:rsidR="0015023C" w:rsidRDefault="0015023C" w:rsidP="001502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C43BAA7" w14:textId="77777777" w:rsidR="0015023C" w:rsidRDefault="0015023C" w:rsidP="001502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المختلعات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والمنتزعات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1D5C47E0" w14:textId="77777777" w:rsidR="0015023C" w:rsidRDefault="0015023C" w:rsidP="001502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B9AF1B5" w14:textId="50A167E0" w:rsidR="00D84D5E" w:rsidRPr="0015023C" w:rsidRDefault="0015023C" w:rsidP="001502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المختلعات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اللواتي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يلتمسن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ويطلبن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والمنتزعات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ينتزعن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وينشزن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bookmarkStart w:id="0" w:name="_GoBack"/>
      <w:bookmarkEnd w:id="0"/>
    </w:p>
    <w:sectPr w:rsidR="00D84D5E" w:rsidRPr="0015023C" w:rsidSect="009B59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15023C"/>
    <w:rsid w:val="007D7DB0"/>
    <w:rsid w:val="009D0139"/>
    <w:rsid w:val="00C33ED3"/>
    <w:rsid w:val="00D84D5E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2019-11-03T05:16:00Z</dcterms:modified>
</cp:coreProperties>
</file>