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60E9" w14:textId="77777777" w:rsidR="0015023C" w:rsidRDefault="0015023C" w:rsidP="001502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أزواجهن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ينشزن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</w:p>
    <w:p w14:paraId="110BC9A7" w14:textId="77777777" w:rsidR="0015023C" w:rsidRDefault="0015023C" w:rsidP="001502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C43BAA7" w14:textId="77777777" w:rsidR="0015023C" w:rsidRDefault="0015023C" w:rsidP="001502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المختلعات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والمنتزعات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رائحة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</w:p>
    <w:p w14:paraId="1D5C47E0" w14:textId="77777777" w:rsidR="0015023C" w:rsidRDefault="0015023C" w:rsidP="001502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B9AF1B5" w14:textId="50A167E0" w:rsidR="00D84D5E" w:rsidRPr="0015023C" w:rsidRDefault="0015023C" w:rsidP="001502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المختلعات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اللواتي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يلتمسن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ويطلبن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أزواجهن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والمنتزعات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اللاتي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ينتزعن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أنفسهن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أزواجهن،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وينشزن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bookmarkStart w:id="0" w:name="_GoBack"/>
      <w:bookmarkEnd w:id="0"/>
    </w:p>
    <w:sectPr w:rsidR="00D84D5E" w:rsidRPr="0015023C" w:rsidSect="009B59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15023C"/>
    <w:rsid w:val="007D7DB0"/>
    <w:rsid w:val="009D0139"/>
    <w:rsid w:val="00C33ED3"/>
    <w:rsid w:val="00D84D5E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2019-11-03T05:16:00Z</dcterms:modified>
</cp:coreProperties>
</file>