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D2" w:rsidRDefault="007F2ED2" w:rsidP="00514BA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عليك بالشام </w:t>
      </w:r>
      <w:r>
        <w:rPr>
          <w:rFonts w:ascii="Traditional Arabic" w:hAnsi="Traditional Arabic" w:cs="Traditional Arabic" w:hint="cs"/>
          <w:sz w:val="36"/>
          <w:szCs w:val="36"/>
          <w:rtl/>
        </w:rPr>
        <w:t>فإنها خيرة الله من أرضه</w:t>
      </w:r>
    </w:p>
    <w:p w:rsidR="00357EC0" w:rsidRDefault="00B81DC5" w:rsidP="00514B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14B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6E38C3" w:rsidP="00DB51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سيصير الأمران أن تكونوا جنودا مجندة : جند بالشام ، وجند باليمن ، وجند بالعراق ، فقال ابن حوالة : خر لي يا رسول الله ، إن </w:t>
      </w:r>
      <w:r w:rsidR="007F2ED2">
        <w:rPr>
          <w:rFonts w:ascii="Traditional Arabic" w:hAnsi="Traditional Arabic" w:cs="Traditional Arabic" w:hint="cs"/>
          <w:sz w:val="36"/>
          <w:szCs w:val="36"/>
          <w:rtl/>
        </w:rPr>
        <w:t xml:space="preserve">أدركت ذلك ؟ قال : عليك بالشام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فإنها خيرة الله من أرضه ، يجتبي إليها خيرته من عباده فأما إن أبيتم ؛ فعليكم بيمنكم ، واسقوا من غدركم ؛ فإن الله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عز وجل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توكل لي بالشام وأهله</w:t>
      </w:r>
    </w:p>
    <w:p w:rsidR="00C373E5" w:rsidRPr="00777554" w:rsidRDefault="00DB387A" w:rsidP="007F2E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6E38C3">
        <w:rPr>
          <w:rFonts w:ascii="Traditional Arabic" w:hAnsi="Traditional Arabic" w:cs="Traditional Arabic" w:hint="cs"/>
          <w:sz w:val="36"/>
          <w:szCs w:val="36"/>
          <w:rtl/>
        </w:rPr>
        <w:t>أبو داود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B68E1"/>
    <w:rsid w:val="004C0AEA"/>
    <w:rsid w:val="004C1634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2ED2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43436"/>
    <w:rsid w:val="00A73520"/>
    <w:rsid w:val="00A92728"/>
    <w:rsid w:val="00A97F01"/>
    <w:rsid w:val="00AA690E"/>
    <w:rsid w:val="00AC03E4"/>
    <w:rsid w:val="00AD4537"/>
    <w:rsid w:val="00B140CB"/>
    <w:rsid w:val="00B27AC1"/>
    <w:rsid w:val="00B81DC5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4340"/>
    <w:rsid w:val="00DB387A"/>
    <w:rsid w:val="00DB51E2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BD558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8E00-B620-4668-A90C-1BD7EC18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2015-02-20T17:42:00Z</dcterms:created>
  <dcterms:modified xsi:type="dcterms:W3CDTF">2017-06-07T08:28:00Z</dcterms:modified>
</cp:coreProperties>
</file>