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1B9" w:rsidRDefault="008E01B9" w:rsidP="009D0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الأنبياء إخوة لعلات</w:t>
      </w:r>
    </w:p>
    <w:p w:rsidR="009D069B" w:rsidRDefault="009D069B" w:rsidP="008E01B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وسلم </w:t>
      </w:r>
      <w:r w:rsidR="008E01B9">
        <w:rPr>
          <w:rFonts w:ascii="Traditional Arabic" w:hAnsi="Traditional Arabic" w:cs="Traditional Arabic" w:hint="cs"/>
          <w:sz w:val="36"/>
          <w:szCs w:val="36"/>
          <w:rtl/>
        </w:rPr>
        <w:t>:</w:t>
      </w:r>
      <w:proofErr w:type="gramEnd"/>
    </w:p>
    <w:p w:rsidR="009D069B" w:rsidRDefault="009D069B" w:rsidP="009D0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الأنبياء إخوة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لعلات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أمهاتهم شتى ، ودينهم واحد</w:t>
      </w:r>
    </w:p>
    <w:p w:rsidR="009D069B" w:rsidRDefault="009D069B" w:rsidP="009D0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9D069B" w:rsidRDefault="009D069B" w:rsidP="009D0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إخوة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لعلات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أي أنهم أخوة لأب واحد من أمهات مختلفة</w:t>
      </w:r>
    </w:p>
    <w:p w:rsidR="009D7DE3" w:rsidRPr="008E01B9" w:rsidRDefault="009D069B" w:rsidP="008E01B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دينهم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واحد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E01B9">
        <w:rPr>
          <w:rFonts w:ascii="Traditional Arabic" w:hAnsi="Traditional Arabic" w:cs="Traditional Arabic"/>
          <w:sz w:val="36"/>
          <w:szCs w:val="36"/>
          <w:rtl/>
        </w:rPr>
        <w:t>أي أن كل الرسل دعوا إلى التوحيد</w:t>
      </w:r>
      <w:bookmarkEnd w:id="0"/>
    </w:p>
    <w:sectPr w:rsidR="009D7DE3" w:rsidRPr="008E01B9" w:rsidSect="00B92B3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043D9"/>
    <w:rsid w:val="004A2E97"/>
    <w:rsid w:val="006F6D46"/>
    <w:rsid w:val="008E01B9"/>
    <w:rsid w:val="008F1960"/>
    <w:rsid w:val="009D069B"/>
    <w:rsid w:val="009D7DE3"/>
    <w:rsid w:val="00A351B6"/>
    <w:rsid w:val="00A90A6C"/>
    <w:rsid w:val="00B043D9"/>
    <w:rsid w:val="00B330BD"/>
    <w:rsid w:val="00B40886"/>
    <w:rsid w:val="00E5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E9849D2-FA85-4742-AAB2-4566F02E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3D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link w:val="50"/>
    <w:uiPriority w:val="9"/>
    <w:qFormat/>
    <w:rsid w:val="008F196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כותרת 5 תו"/>
    <w:basedOn w:val="a0"/>
    <w:link w:val="5"/>
    <w:uiPriority w:val="9"/>
    <w:rsid w:val="008F1960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a0"/>
    <w:rsid w:val="008F1960"/>
  </w:style>
  <w:style w:type="character" w:customStyle="1" w:styleId="search-keys">
    <w:name w:val="search-keys"/>
    <w:basedOn w:val="a0"/>
    <w:rsid w:val="008F1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Windows User</cp:lastModifiedBy>
  <cp:revision>14</cp:revision>
  <dcterms:created xsi:type="dcterms:W3CDTF">2014-09-01T23:54:00Z</dcterms:created>
  <dcterms:modified xsi:type="dcterms:W3CDTF">2019-02-26T12:35:00Z</dcterms:modified>
</cp:coreProperties>
</file>