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EB1CC" w14:textId="2FEC38F0" w:rsidR="00CA544D" w:rsidRDefault="00CA544D" w:rsidP="00EB33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الجمعة -</w:t>
      </w:r>
      <w:r w:rsidR="00EB33DA" w:rsidRPr="00EB3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B33DA">
        <w:rPr>
          <w:rFonts w:ascii="Traditional Arabic" w:hAnsi="Traditional Arabic" w:cs="Traditional Arabic"/>
          <w:sz w:val="36"/>
          <w:szCs w:val="36"/>
          <w:rtl/>
        </w:rPr>
        <w:t>يا أيها الذين 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B33DA">
        <w:rPr>
          <w:rFonts w:ascii="Traditional Arabic" w:hAnsi="Traditional Arabic" w:cs="Traditional Arabic"/>
          <w:sz w:val="36"/>
          <w:szCs w:val="36"/>
          <w:rtl/>
        </w:rPr>
        <w:t>إذا نودي للصلاة من يوم الجمعة فاسعوا إلى ذكر الله</w:t>
      </w:r>
    </w:p>
    <w:p w14:paraId="04479EF4" w14:textId="77777777" w:rsidR="00CA544D" w:rsidRDefault="00CA544D" w:rsidP="00EB33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>ال الله تعالى :</w:t>
      </w:r>
    </w:p>
    <w:p w14:paraId="4AA9A0D3" w14:textId="7F55280D" w:rsidR="00CA544D" w:rsidRDefault="00CA544D" w:rsidP="00CA54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الذين آمنوا إذا نودي للصلاة من يوم الجمعة فاسعوا إلى ذكر الله وذروا البيع ذلكم خير لكم إن كنتم تعلمون ، فإذا قضيت الصلاة فانتشروا في الأرض وابتغوا من فضل الله </w:t>
      </w:r>
      <w:r w:rsidR="00EB33DA">
        <w:rPr>
          <w:rFonts w:ascii="Traditional Arabic" w:hAnsi="Traditional Arabic" w:cs="Traditional Arabic"/>
          <w:sz w:val="36"/>
          <w:szCs w:val="36"/>
          <w:rtl/>
        </w:rPr>
        <w:t>واذكروا الله كثيرا لعلكم تفلحون</w:t>
      </w:r>
    </w:p>
    <w:p w14:paraId="52808B7A" w14:textId="3DCAD4D3" w:rsidR="00412745" w:rsidRPr="00EB33DA" w:rsidRDefault="00CA544D" w:rsidP="00EB33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(الجمعة : 9 - 10)</w:t>
      </w:r>
      <w:bookmarkEnd w:id="0"/>
    </w:p>
    <w:sectPr w:rsidR="00412745" w:rsidRPr="00EB33DA" w:rsidSect="00C209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412745"/>
    <w:rsid w:val="009A3AEC"/>
    <w:rsid w:val="00CA544D"/>
    <w:rsid w:val="00E451BD"/>
    <w:rsid w:val="00E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2019-03-12T13:55:00Z</dcterms:modified>
</cp:coreProperties>
</file>