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EB18B" w14:textId="03EDF09E" w:rsidR="00B504C9" w:rsidRDefault="00B504C9" w:rsidP="00B504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495BCF">
        <w:rPr>
          <w:rFonts w:ascii="Traditional Arabic" w:hAnsi="Traditional Arabic" w:cs="Traditional Arabic"/>
          <w:sz w:val="36"/>
          <w:szCs w:val="36"/>
          <w:rtl/>
        </w:rPr>
        <w:t>من اغتسل</w:t>
      </w:r>
      <w:r w:rsidR="00495BC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95BCF">
        <w:rPr>
          <w:rFonts w:ascii="Traditional Arabic" w:hAnsi="Traditional Arabic" w:cs="Traditional Arabic"/>
          <w:sz w:val="36"/>
          <w:szCs w:val="36"/>
          <w:rtl/>
        </w:rPr>
        <w:t>ثم أتى الجمعة</w:t>
      </w:r>
    </w:p>
    <w:p w14:paraId="5A7E1842" w14:textId="77777777" w:rsidR="00B504C9" w:rsidRDefault="00B504C9" w:rsidP="00B504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2757212" w14:textId="005FAD14" w:rsidR="00B504C9" w:rsidRDefault="00495BCF" w:rsidP="00B504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اغتسل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504C9">
        <w:rPr>
          <w:rFonts w:ascii="Traditional Arabic" w:hAnsi="Traditional Arabic" w:cs="Traditional Arabic"/>
          <w:sz w:val="36"/>
          <w:szCs w:val="36"/>
          <w:rtl/>
        </w:rPr>
        <w:t>ثم أتى الجمعة، فصلى ما قدر له، ثم أنصت حتى يفرغ من خطبته، ثم يصلي معه، غفر له ما بينه وبين الجمعة الأخرى، وفضل ثلاثة أيام.</w:t>
      </w:r>
    </w:p>
    <w:p w14:paraId="5EA5EB10" w14:textId="77777777" w:rsidR="00B504C9" w:rsidRDefault="00B504C9" w:rsidP="00B504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5043D83" w14:textId="045750F3" w:rsidR="00F83C3C" w:rsidRPr="00495BCF" w:rsidRDefault="00B504C9" w:rsidP="00495B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وفضل ثلاثة أيام، أي: فتكون الحسنة بعشر أمثالها، حيث صار يوم </w:t>
      </w:r>
      <w:r w:rsidR="00495BCF">
        <w:rPr>
          <w:rFonts w:ascii="Traditional Arabic" w:hAnsi="Traditional Arabic" w:cs="Traditional Arabic"/>
          <w:sz w:val="36"/>
          <w:szCs w:val="36"/>
          <w:rtl/>
        </w:rPr>
        <w:t>الجمعة بعشرة أيام</w:t>
      </w:r>
      <w:r w:rsidR="00495BCF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F83C3C" w:rsidRPr="00495BCF" w:rsidSect="000847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370E25"/>
    <w:rsid w:val="00412745"/>
    <w:rsid w:val="00495BCF"/>
    <w:rsid w:val="009A3AEC"/>
    <w:rsid w:val="00B504C9"/>
    <w:rsid w:val="00F8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2019-03-10T11:56:00Z</dcterms:created>
  <dcterms:modified xsi:type="dcterms:W3CDTF">2019-03-12T13:57:00Z</dcterms:modified>
</cp:coreProperties>
</file>