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483B" w14:textId="6850B35D" w:rsidR="004F2020" w:rsidRDefault="004F2020" w:rsidP="008043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8043AE">
        <w:rPr>
          <w:rFonts w:ascii="Traditional Arabic" w:hAnsi="Traditional Arabic" w:cs="Traditional Arabic"/>
          <w:sz w:val="36"/>
          <w:szCs w:val="36"/>
          <w:rtl/>
        </w:rPr>
        <w:t>رجل يتخطى رقاب الناس يوم الجمعة</w:t>
      </w:r>
    </w:p>
    <w:p w14:paraId="4E12FD16" w14:textId="1C6E5502" w:rsidR="004F2020" w:rsidRDefault="004F2020" w:rsidP="004F20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8043A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بسر رضي الله عنه :</w:t>
      </w:r>
    </w:p>
    <w:p w14:paraId="4984265C" w14:textId="77777777" w:rsidR="004F2020" w:rsidRDefault="004F2020" w:rsidP="004F20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يتخطى رقاب الناس يوم الجمعة والنبي صلى الله عليه وسلم يخطب فقال له النبي صلى الله عليه وسلم: اجلس فقد آذيت.</w:t>
      </w:r>
    </w:p>
    <w:p w14:paraId="6DC06A71" w14:textId="77777777" w:rsidR="004F2020" w:rsidRDefault="004F2020" w:rsidP="004F20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2598FA98" w14:textId="2BC76B5B" w:rsidR="006C3576" w:rsidRPr="008043AE" w:rsidRDefault="004F2020" w:rsidP="008043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إنه جاء متأخرا، ثم جعل ينحي الناس ليتقدم إلى الصفوف </w:t>
      </w:r>
      <w:r w:rsidR="008043AE">
        <w:rPr>
          <w:rFonts w:ascii="Traditional Arabic" w:hAnsi="Traditional Arabic" w:cs="Traditional Arabic"/>
          <w:sz w:val="36"/>
          <w:szCs w:val="36"/>
          <w:rtl/>
        </w:rPr>
        <w:t>الأول</w:t>
      </w:r>
      <w:r w:rsidR="008043AE">
        <w:rPr>
          <w:rFonts w:ascii="Traditional Arabic" w:hAnsi="Traditional Arabic" w:cs="Traditional Arabic" w:hint="cs"/>
          <w:sz w:val="36"/>
          <w:szCs w:val="36"/>
          <w:rtl/>
        </w:rPr>
        <w:t>ى</w:t>
      </w:r>
      <w:bookmarkEnd w:id="0"/>
    </w:p>
    <w:sectPr w:rsidR="006C3576" w:rsidRPr="008043AE" w:rsidSect="003719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370E25"/>
    <w:rsid w:val="00412745"/>
    <w:rsid w:val="004F2020"/>
    <w:rsid w:val="006C3576"/>
    <w:rsid w:val="008043AE"/>
    <w:rsid w:val="009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2019-03-12T14:03:00Z</dcterms:modified>
</cp:coreProperties>
</file>