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4CD4" w14:textId="3E2406D2" w:rsidR="00DA3A00" w:rsidRDefault="00DA3A00" w:rsidP="00DA3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bookmarkStart w:id="0" w:name="_GoBack"/>
      <w:bookmarkEnd w:id="0"/>
    </w:p>
    <w:p w14:paraId="5B3E1983" w14:textId="77777777" w:rsidR="00DA3A00" w:rsidRDefault="00DA3A00" w:rsidP="00DA3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658EC7" w14:textId="56ABC745" w:rsidR="00DA3A00" w:rsidRDefault="00DA3A00" w:rsidP="00DA3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فأنشرنا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4B4BD841" w:rsidR="00DE5097" w:rsidRPr="00DA3A00" w:rsidRDefault="00DA3A00" w:rsidP="00DA3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الزخرف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sectPr w:rsidR="00DE5097" w:rsidRPr="00DA3A00" w:rsidSect="00515D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DA3A00"/>
    <w:rsid w:val="00DE5097"/>
    <w:rsid w:val="00E11BE3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2020-04-01T13:00:00Z</dcterms:modified>
</cp:coreProperties>
</file>