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64CD4" w14:textId="3E2406D2" w:rsidR="00DA3A00" w:rsidRDefault="00DA3A00" w:rsidP="00DA3A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بقدر</w:t>
      </w:r>
      <w:bookmarkStart w:id="0" w:name="_GoBack"/>
      <w:bookmarkEnd w:id="0"/>
    </w:p>
    <w:p w14:paraId="5B3E1983" w14:textId="77777777" w:rsidR="00DA3A00" w:rsidRDefault="00DA3A00" w:rsidP="00DA3A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8658EC7" w14:textId="56ABC745" w:rsidR="00DA3A00" w:rsidRDefault="00DA3A00" w:rsidP="00DA3A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فأنشرنا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تخرجون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4B4BD841" w:rsidR="00DE5097" w:rsidRPr="00DA3A00" w:rsidRDefault="00DA3A00" w:rsidP="00DA3A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الزخرف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11]</w:t>
      </w:r>
    </w:p>
    <w:sectPr w:rsidR="00DE5097" w:rsidRPr="00DA3A00" w:rsidSect="00515D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83CA0"/>
    <w:rsid w:val="00DA3A00"/>
    <w:rsid w:val="00DE5097"/>
    <w:rsid w:val="00E11BE3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2020-04-01T13:00:00Z</dcterms:modified>
</cp:coreProperties>
</file>