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01D7" w14:textId="58E69307" w:rsidR="00D10F67" w:rsidRDefault="00D10F67" w:rsidP="00D10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</w:p>
    <w:p w14:paraId="6A8C46EE" w14:textId="77777777" w:rsidR="00D10F67" w:rsidRDefault="00D10F67" w:rsidP="00D10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28A10A6" w14:textId="65434D73" w:rsidR="00D10F67" w:rsidRDefault="00D10F67" w:rsidP="00D10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خضرا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متراكبا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قنوان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والزيتون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مشتبها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متشابه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انظروا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515D0139" w:rsidR="00DE5097" w:rsidRPr="00D10F67" w:rsidRDefault="00D10F67" w:rsidP="00D10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99]</w:t>
      </w:r>
    </w:p>
    <w:sectPr w:rsidR="00DE5097" w:rsidRPr="00D10F67" w:rsidSect="00E267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1261B1"/>
    <w:rsid w:val="00383CA0"/>
    <w:rsid w:val="00D10F67"/>
    <w:rsid w:val="00DE5097"/>
    <w:rsid w:val="00E35054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2020-04-02T04:23:00Z</dcterms:modified>
</cp:coreProperties>
</file>