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4BE7" w14:textId="7E23A35D" w:rsidR="00271915" w:rsidRDefault="00271915" w:rsidP="00271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bookmarkStart w:id="0" w:name="_GoBack"/>
      <w:bookmarkEnd w:id="0"/>
    </w:p>
    <w:p w14:paraId="0A19C273" w14:textId="77777777" w:rsidR="00271915" w:rsidRDefault="00271915" w:rsidP="00271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456DFA" w14:textId="5A786CE4" w:rsidR="00271915" w:rsidRDefault="00271915" w:rsidP="00271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318D6403" w:rsidR="00DE5097" w:rsidRPr="00271915" w:rsidRDefault="00271915" w:rsidP="00271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24]</w:t>
      </w:r>
    </w:p>
    <w:sectPr w:rsidR="00DE5097" w:rsidRPr="00271915" w:rsidSect="00847F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71915"/>
    <w:rsid w:val="00383CA0"/>
    <w:rsid w:val="003C6E57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2020-04-01T13:04:00Z</dcterms:modified>
</cp:coreProperties>
</file>