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05E3" w14:textId="4AAC99FB" w:rsidR="00A06FD0" w:rsidRDefault="00A06FD0" w:rsidP="00A06F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bookmarkStart w:id="0" w:name="_GoBack"/>
      <w:bookmarkEnd w:id="0"/>
    </w:p>
    <w:p w14:paraId="03A1A6FE" w14:textId="77777777" w:rsidR="00A06FD0" w:rsidRDefault="00A06FD0" w:rsidP="00A06F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B90035C" w14:textId="535383CE" w:rsidR="00A06FD0" w:rsidRDefault="00A06FD0" w:rsidP="00A06F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25E52D2A" w:rsidR="00DE5097" w:rsidRPr="00A06FD0" w:rsidRDefault="00A06FD0" w:rsidP="00A06F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65]</w:t>
      </w:r>
    </w:p>
    <w:sectPr w:rsidR="00DE5097" w:rsidRPr="00A06FD0" w:rsidSect="00B342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2725D9"/>
    <w:rsid w:val="00383CA0"/>
    <w:rsid w:val="00A06FD0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2020-04-01T13:05:00Z</dcterms:modified>
</cp:coreProperties>
</file>