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19709" w14:textId="36E03882" w:rsidR="008F5B05" w:rsidRDefault="008F5B05" w:rsidP="008F5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bookmarkStart w:id="0" w:name="_GoBack"/>
      <w:bookmarkEnd w:id="0"/>
    </w:p>
    <w:p w14:paraId="7CBBEDF6" w14:textId="77777777" w:rsidR="008F5B05" w:rsidRDefault="008F5B05" w:rsidP="008F5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0A4F153" w14:textId="5E3FDD51" w:rsidR="008F5B05" w:rsidRDefault="008F5B05" w:rsidP="008F5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زرعا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يهيج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فتراه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مصفرا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حطاما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لذكرى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54C7C644" w:rsidR="00DE5097" w:rsidRPr="008F5B05" w:rsidRDefault="008F5B05" w:rsidP="008F5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21]</w:t>
      </w:r>
    </w:p>
    <w:sectPr w:rsidR="00DE5097" w:rsidRPr="008F5B05" w:rsidSect="00C667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8F5B05"/>
    <w:rsid w:val="00AF3C63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2020-04-01T13:06:00Z</dcterms:modified>
</cp:coreProperties>
</file>