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0DEB" w14:textId="1C2917D0" w:rsidR="00234884" w:rsidRDefault="00234884" w:rsidP="0023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ليطهركم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bookmarkStart w:id="0" w:name="_GoBack"/>
      <w:bookmarkEnd w:id="0"/>
    </w:p>
    <w:p w14:paraId="5AC7E3AF" w14:textId="77777777" w:rsidR="00234884" w:rsidRDefault="00234884" w:rsidP="0023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1769F65" w14:textId="21EB88D5" w:rsidR="00234884" w:rsidRDefault="00234884" w:rsidP="0023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يغشيكم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ليطهركم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وليربط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الأقدام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75FA646C" w:rsidR="00DE5097" w:rsidRPr="00234884" w:rsidRDefault="00234884" w:rsidP="0023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DE5097" w:rsidRPr="00234884" w:rsidSect="00711C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34884"/>
    <w:rsid w:val="00383CA0"/>
    <w:rsid w:val="009A519B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2020-04-01T13:08:00Z</dcterms:modified>
</cp:coreProperties>
</file>