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58C9" w14:textId="61199A3E" w:rsidR="004061A0" w:rsidRDefault="004061A0" w:rsidP="00406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bookmarkStart w:id="0" w:name="_GoBack"/>
      <w:bookmarkEnd w:id="0"/>
    </w:p>
    <w:p w14:paraId="12ABEDDD" w14:textId="77777777" w:rsidR="004061A0" w:rsidRDefault="004061A0" w:rsidP="00406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8D0FEC4" w14:textId="616400D3" w:rsidR="004061A0" w:rsidRDefault="004061A0" w:rsidP="00406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2CF90C6C" w:rsidR="00DE5097" w:rsidRPr="004061A0" w:rsidRDefault="004061A0" w:rsidP="00406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34]</w:t>
      </w:r>
    </w:p>
    <w:sectPr w:rsidR="00DE5097" w:rsidRPr="004061A0" w:rsidSect="008D32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4061A0"/>
    <w:rsid w:val="0079731F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2020-04-01T13:10:00Z</dcterms:modified>
</cp:coreProperties>
</file>