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CE0B" w14:textId="26B0602F" w:rsidR="00F0339D" w:rsidRDefault="00F0339D" w:rsidP="00F033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وينشئ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</w:p>
    <w:p w14:paraId="24682FC6" w14:textId="77777777" w:rsidR="00F0339D" w:rsidRDefault="00F0339D" w:rsidP="00F033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BFD861C" w14:textId="77777777" w:rsidR="00F0339D" w:rsidRDefault="00F0339D" w:rsidP="00F033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وطمعا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وينشئ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46E11D06" w:rsidR="00DE5097" w:rsidRPr="00F0339D" w:rsidRDefault="00F0339D" w:rsidP="00F033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12]</w:t>
      </w:r>
    </w:p>
    <w:sectPr w:rsidR="00DE5097" w:rsidRPr="00F0339D" w:rsidSect="00E706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83CA0"/>
    <w:rsid w:val="00D277A4"/>
    <w:rsid w:val="00DE5097"/>
    <w:rsid w:val="00E35054"/>
    <w:rsid w:val="00F0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2020-04-01T13:11:00Z</dcterms:modified>
</cp:coreProperties>
</file>