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45CE8" w14:textId="77777777" w:rsidR="006E5252" w:rsidRDefault="006E5252" w:rsidP="006E5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الشجرة التي نهى الله تعالى آدم وزوجه عن الأكل منها</w:t>
      </w:r>
    </w:p>
    <w:p w14:paraId="24BCE914" w14:textId="77777777" w:rsidR="006E5252" w:rsidRDefault="006E5252" w:rsidP="006E5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E4671F6" w14:textId="65E30299" w:rsidR="006E5252" w:rsidRDefault="006E5252" w:rsidP="006E5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ويا آدم اسكن أنت وزوجك الجنة فكلا من حيث شئتما ولا تقربا هذه الشجرة فتكونا من الظالمين ، فوسوس لهما الشيطان ليبدي لهما ما ووري عنهما من سوآتهما وقال ما نهاكما ربكما عن هذه الشجرة إلا أن ت</w:t>
      </w:r>
      <w:r w:rsidR="00D2085A">
        <w:rPr>
          <w:rFonts w:ascii="Traditional Arabic" w:hAnsi="Traditional Arabic" w:cs="Traditional Arabic"/>
          <w:sz w:val="36"/>
          <w:szCs w:val="36"/>
          <w:rtl/>
        </w:rPr>
        <w:t>كونا ملكين أو تكونا من الخالدين</w:t>
      </w:r>
    </w:p>
    <w:p w14:paraId="0A9AD7B8" w14:textId="72B47157" w:rsidR="00BD74BD" w:rsidRPr="00D2085A" w:rsidRDefault="006E5252" w:rsidP="00D208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D20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 19</w:t>
      </w:r>
      <w:r w:rsidR="00D20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085A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20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20</w:t>
      </w:r>
      <w:r w:rsidR="00D20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BD74BD" w:rsidRPr="00D2085A" w:rsidSect="00270B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6CB9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6E52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85A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D654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2019-01-04T10:41:00Z</dcterms:modified>
</cp:coreProperties>
</file>