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1716" w14:textId="77777777" w:rsidR="00FD6625" w:rsidRDefault="00FD6625" w:rsidP="00FD66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</w:p>
    <w:p w14:paraId="06309AD6" w14:textId="77777777" w:rsidR="00FD6625" w:rsidRDefault="00FD6625" w:rsidP="00FD66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11B0B054" w14:textId="0407A2A4" w:rsidR="00FD6625" w:rsidRDefault="00FD6625" w:rsidP="00FD66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يبخلون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سيطوقون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ميراث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0C840579" w:rsidR="00176E0A" w:rsidRPr="00FD6625" w:rsidRDefault="00FD6625" w:rsidP="00FD66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180]</w:t>
      </w:r>
    </w:p>
    <w:sectPr w:rsidR="00176E0A" w:rsidRPr="00FD6625" w:rsidSect="008625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B39C9"/>
    <w:rsid w:val="004907DA"/>
    <w:rsid w:val="004F5272"/>
    <w:rsid w:val="00C33ED3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2020-06-27T12:44:00Z</dcterms:modified>
</cp:coreProperties>
</file>