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8CCD" w14:textId="77777777" w:rsidR="00476549" w:rsidRDefault="00476549" w:rsidP="00476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4D8544A7" w14:textId="77777777" w:rsidR="00476549" w:rsidRDefault="00476549" w:rsidP="00476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0CA78CA5" w14:textId="77777777" w:rsidR="00476549" w:rsidRDefault="00476549" w:rsidP="00476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2B2C8516" w:rsidR="00176E0A" w:rsidRPr="00476549" w:rsidRDefault="00476549" w:rsidP="00476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22]</w:t>
      </w:r>
    </w:p>
    <w:sectPr w:rsidR="00176E0A" w:rsidRPr="00476549" w:rsidSect="009C7D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76549"/>
    <w:rsid w:val="004907DA"/>
    <w:rsid w:val="00562E8A"/>
    <w:rsid w:val="0092566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2020-06-27T12:44:00Z</dcterms:modified>
</cp:coreProperties>
</file>