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0F35" w14:textId="77777777" w:rsidR="0060365A" w:rsidRDefault="0060365A" w:rsidP="006036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تصفون</w:t>
      </w:r>
    </w:p>
    <w:p w14:paraId="58B74AD4" w14:textId="77777777" w:rsidR="0060365A" w:rsidRDefault="0060365A" w:rsidP="006036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0ABE9A69" w14:textId="190245C3" w:rsidR="0060365A" w:rsidRDefault="0060365A" w:rsidP="006036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فأسرها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7EFE6412" w:rsidR="00176E0A" w:rsidRPr="00967CEF" w:rsidRDefault="0060365A" w:rsidP="00967C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77]</w:t>
      </w:r>
    </w:p>
    <w:sectPr w:rsidR="00176E0A" w:rsidRPr="00967CEF" w:rsidSect="00A877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323207"/>
    <w:rsid w:val="004907DA"/>
    <w:rsid w:val="0060365A"/>
    <w:rsid w:val="00967CEF"/>
    <w:rsid w:val="00C33ED3"/>
    <w:rsid w:val="00D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2020-06-27T12:46:00Z</dcterms:modified>
</cp:coreProperties>
</file>