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7413" w14:textId="77777777" w:rsidR="003D4192" w:rsidRDefault="003D4192" w:rsidP="003D41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D83C61B" w14:textId="77777777" w:rsidR="003D4192" w:rsidRDefault="003D4192" w:rsidP="003D41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353E568" w14:textId="3B051261" w:rsidR="003D4192" w:rsidRDefault="003D4192" w:rsidP="003D41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الضلالة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فليمدد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يوعدون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5C9345AC" w:rsidR="00176E0A" w:rsidRPr="003D4192" w:rsidRDefault="003D4192" w:rsidP="003D41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75]</w:t>
      </w:r>
    </w:p>
    <w:sectPr w:rsidR="00176E0A" w:rsidRPr="003D4192" w:rsidSect="003456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939A6"/>
    <w:rsid w:val="00394600"/>
    <w:rsid w:val="003D4192"/>
    <w:rsid w:val="004907D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2020-06-27T12:46:00Z</dcterms:modified>
</cp:coreProperties>
</file>