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7413" w14:textId="77777777" w:rsidR="003D4192" w:rsidRDefault="003D4192" w:rsidP="003D41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وأضعف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D83C61B" w14:textId="77777777" w:rsidR="003D4192" w:rsidRDefault="003D4192" w:rsidP="003D41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5353E568" w14:textId="3B051261" w:rsidR="003D4192" w:rsidRDefault="003D4192" w:rsidP="003D41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الضلالة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فليمدد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يوعدون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وأضعف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5C9345AC" w:rsidR="00176E0A" w:rsidRPr="003D4192" w:rsidRDefault="003D4192" w:rsidP="003D41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75]</w:t>
      </w:r>
    </w:p>
    <w:sectPr w:rsidR="00176E0A" w:rsidRPr="003D4192" w:rsidSect="003456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939A6"/>
    <w:rsid w:val="00394600"/>
    <w:rsid w:val="003D4192"/>
    <w:rsid w:val="004907D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2020-06-27T12:46:00Z</dcterms:modified>
</cp:coreProperties>
</file>