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500B" w14:textId="77777777" w:rsidR="00B466E9" w:rsidRDefault="00B466E9" w:rsidP="00B466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ويخافون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مستطيرا</w:t>
      </w:r>
    </w:p>
    <w:p w14:paraId="67CE90BB" w14:textId="77777777" w:rsidR="00B466E9" w:rsidRDefault="00B466E9" w:rsidP="00B466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A9354DC" w14:textId="77777777" w:rsidR="00B466E9" w:rsidRDefault="00B466E9" w:rsidP="00B466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مزاجها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يفجرونها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تفجيرا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ويخافون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مستطيرا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15BDDE6E" w:rsidR="00176E0A" w:rsidRPr="00B466E9" w:rsidRDefault="00B466E9" w:rsidP="00B466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5 - 7]</w:t>
      </w:r>
    </w:p>
    <w:sectPr w:rsidR="00176E0A" w:rsidRPr="00B466E9" w:rsidSect="002327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AB3D80"/>
    <w:rsid w:val="00B466E9"/>
    <w:rsid w:val="00C33ED3"/>
    <w:rsid w:val="00D45C59"/>
    <w:rsid w:val="00D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2020-06-27T12:46:00Z</dcterms:modified>
</cp:coreProperties>
</file>