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2EB1" w14:textId="77777777" w:rsidR="003A31B6" w:rsidRDefault="003A31B6" w:rsidP="003A3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الوسواس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الخناس</w:t>
      </w:r>
    </w:p>
    <w:p w14:paraId="3F6C2C78" w14:textId="77777777" w:rsidR="003A31B6" w:rsidRDefault="003A31B6" w:rsidP="003A3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3F2CE49" w14:textId="6EA062B1" w:rsidR="003A31B6" w:rsidRDefault="003A31B6" w:rsidP="003A3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الوسواس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72D19DD1" w:rsidR="00176E0A" w:rsidRPr="003A31B6" w:rsidRDefault="003A31B6" w:rsidP="003A3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1 - 6]</w:t>
      </w:r>
    </w:p>
    <w:sectPr w:rsidR="00176E0A" w:rsidRPr="003A31B6" w:rsidSect="00DC1E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A31B6"/>
    <w:rsid w:val="004907DA"/>
    <w:rsid w:val="009975A5"/>
    <w:rsid w:val="00C33ED3"/>
    <w:rsid w:val="00C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2020-06-27T12:47:00Z</dcterms:modified>
</cp:coreProperties>
</file>