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F0FD" w14:textId="77777777" w:rsidR="0097435F" w:rsidRDefault="0097435F" w:rsidP="00974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بالخير</w:t>
      </w:r>
    </w:p>
    <w:p w14:paraId="4AE4EE6E" w14:textId="77777777" w:rsidR="0097435F" w:rsidRDefault="0097435F" w:rsidP="00974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B9BC79B" w14:textId="7497769D" w:rsidR="0097435F" w:rsidRDefault="0097435F" w:rsidP="00974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عجولا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2E760F66" w:rsidR="00176E0A" w:rsidRPr="0097435F" w:rsidRDefault="0097435F" w:rsidP="00974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sectPr w:rsidR="00176E0A" w:rsidRPr="0097435F" w:rsidSect="00054E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1E52C3"/>
    <w:rsid w:val="004907DA"/>
    <w:rsid w:val="0097435F"/>
    <w:rsid w:val="00C33ED3"/>
    <w:rsid w:val="00E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2020-06-27T12:48:00Z</dcterms:modified>
</cp:coreProperties>
</file>