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3C11B" w14:textId="77777777" w:rsidR="00F00362" w:rsidRDefault="00F00362" w:rsidP="00F00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يئوسا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24409D8" w14:textId="77777777" w:rsidR="00F00362" w:rsidRDefault="00F00362" w:rsidP="00F00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D0B1AA9" w14:textId="77777777" w:rsidR="00F00362" w:rsidRDefault="00F00362" w:rsidP="00F00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ونأى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بجانبه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يئوسا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7E7080D3" w:rsidR="00176E0A" w:rsidRPr="00F00362" w:rsidRDefault="00F00362" w:rsidP="00F00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83]</w:t>
      </w:r>
    </w:p>
    <w:sectPr w:rsidR="00176E0A" w:rsidRPr="00F00362" w:rsidSect="00F90E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E00CD"/>
    <w:rsid w:val="004907DA"/>
    <w:rsid w:val="009D596F"/>
    <w:rsid w:val="00C33ED3"/>
    <w:rsid w:val="00F0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2020-06-27T12:48:00Z</dcterms:modified>
</cp:coreProperties>
</file>