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085D" w14:textId="77777777" w:rsidR="00F24455" w:rsidRDefault="00F24455" w:rsidP="00F24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فيئوس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قنوط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86AB78C" w14:textId="77777777" w:rsidR="00F24455" w:rsidRDefault="00F24455" w:rsidP="00F24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1102E94" w14:textId="77777777" w:rsidR="00F24455" w:rsidRDefault="00F24455" w:rsidP="00F24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فيئوس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قنوط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04E56B9D" w:rsidR="00176E0A" w:rsidRPr="00F24455" w:rsidRDefault="00F24455" w:rsidP="00F244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49]</w:t>
      </w:r>
    </w:p>
    <w:sectPr w:rsidR="00176E0A" w:rsidRPr="00F24455" w:rsidSect="005C17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4907DA"/>
    <w:rsid w:val="009E0290"/>
    <w:rsid w:val="00A67B14"/>
    <w:rsid w:val="00C33ED3"/>
    <w:rsid w:val="00F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2020-06-27T12:51:00Z</dcterms:modified>
</cp:coreProperties>
</file>