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085D" w14:textId="77777777" w:rsidR="00F24455" w:rsidRDefault="00F24455" w:rsidP="00F244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فيئوس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قنوط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86AB78C" w14:textId="77777777" w:rsidR="00F24455" w:rsidRDefault="00F24455" w:rsidP="00F244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51102E94" w14:textId="77777777" w:rsidR="00F24455" w:rsidRDefault="00F24455" w:rsidP="00F244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فيئوس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قنوط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04E56B9D" w:rsidR="00176E0A" w:rsidRPr="00F24455" w:rsidRDefault="00F24455" w:rsidP="00F244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49]</w:t>
      </w:r>
    </w:p>
    <w:sectPr w:rsidR="00176E0A" w:rsidRPr="00F24455" w:rsidSect="005C17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9E0290"/>
    <w:rsid w:val="00A67B14"/>
    <w:rsid w:val="00C33ED3"/>
    <w:rsid w:val="00F2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2020-06-27T12:51:00Z</dcterms:modified>
</cp:coreProperties>
</file>