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A46E3" w14:textId="77777777" w:rsidR="00623F61" w:rsidRDefault="00623F61" w:rsidP="00623F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</w:p>
    <w:p w14:paraId="2F2E4E2E" w14:textId="77777777" w:rsidR="00623F61" w:rsidRDefault="00623F61" w:rsidP="00623F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E79FAC7" w14:textId="77777777" w:rsidR="00623F61" w:rsidRDefault="00623F61" w:rsidP="00623F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لدغتني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البارحة،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تضرك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8966362" w14:textId="77777777" w:rsidR="00623F61" w:rsidRDefault="00623F61" w:rsidP="00623F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86FFE49" w14:textId="484269E0" w:rsidR="007C0AA6" w:rsidRPr="00623F61" w:rsidRDefault="00623F61" w:rsidP="00623F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المخلوقات</w:t>
      </w:r>
    </w:p>
    <w:sectPr w:rsidR="007C0AA6" w:rsidRPr="00623F61" w:rsidSect="008D46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623F61"/>
    <w:rsid w:val="00625518"/>
    <w:rsid w:val="00786D19"/>
    <w:rsid w:val="007C0AA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2020-06-27T12:53:00Z</dcterms:modified>
</cp:coreProperties>
</file>