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EFA4" w14:textId="77777777" w:rsidR="00DA11FF" w:rsidRDefault="00DA11FF" w:rsidP="00DA11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</w:t>
      </w:r>
    </w:p>
    <w:p w14:paraId="66015013" w14:textId="77777777" w:rsidR="00DA11FF" w:rsidRDefault="00DA11FF" w:rsidP="00DA11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B69DF83" w14:textId="77777777" w:rsidR="00DA11FF" w:rsidRDefault="00DA11FF" w:rsidP="00DA11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F42843" w14:textId="4709CB82" w:rsidR="002B48F1" w:rsidRPr="00DA11FF" w:rsidRDefault="00DA11FF" w:rsidP="00DA11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2B48F1" w:rsidRPr="00DA11FF" w:rsidSect="00BC74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B48F1"/>
    <w:rsid w:val="004907DA"/>
    <w:rsid w:val="00786D19"/>
    <w:rsid w:val="00AD5924"/>
    <w:rsid w:val="00C33ED3"/>
    <w:rsid w:val="00D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2020-06-27T12:54:00Z</dcterms:modified>
</cp:coreProperties>
</file>