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BBC3" w14:textId="77777777" w:rsidR="007357E6" w:rsidRDefault="007357E6" w:rsidP="00735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اقترب</w:t>
      </w:r>
    </w:p>
    <w:p w14:paraId="7782F576" w14:textId="77777777" w:rsidR="007357E6" w:rsidRDefault="007357E6" w:rsidP="00735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60FB6F6" w14:textId="77777777" w:rsidR="007357E6" w:rsidRDefault="007357E6" w:rsidP="00735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يأجوج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ومأجوج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الإبهام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الصالحون؟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FD4FAB" w14:textId="7A95D85D" w:rsidR="00786D19" w:rsidRPr="007357E6" w:rsidRDefault="007357E6" w:rsidP="00735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786D19" w:rsidRPr="007357E6" w:rsidSect="00B570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26C76"/>
    <w:rsid w:val="004907DA"/>
    <w:rsid w:val="007357E6"/>
    <w:rsid w:val="00786D19"/>
    <w:rsid w:val="008E2E05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2020-06-27T12:55:00Z</dcterms:modified>
</cp:coreProperties>
</file>