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1CF6" w14:textId="77777777" w:rsidR="00E54882" w:rsidRDefault="00E54882" w:rsidP="00E54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</w:p>
    <w:p w14:paraId="4569BDF8" w14:textId="77777777" w:rsidR="00E54882" w:rsidRDefault="00E54882" w:rsidP="00E54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4A99A34" w14:textId="77777777" w:rsidR="00E54882" w:rsidRDefault="00E54882" w:rsidP="00E54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يتهارجون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8D7ED3" w14:textId="77777777" w:rsidR="00E54882" w:rsidRDefault="00E54882" w:rsidP="00E54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71B84B9" w14:textId="1A1AD0A4" w:rsidR="00AD6E0E" w:rsidRPr="00E54882" w:rsidRDefault="00E54882" w:rsidP="00E54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يكترثون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sectPr w:rsidR="00AD6E0E" w:rsidRPr="00E54882" w:rsidSect="001D6C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786D19"/>
    <w:rsid w:val="007C5F47"/>
    <w:rsid w:val="00AD6E0E"/>
    <w:rsid w:val="00C33ED3"/>
    <w:rsid w:val="00DD0C81"/>
    <w:rsid w:val="00E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2020-06-27T12:55:00Z</dcterms:modified>
</cp:coreProperties>
</file>