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F1C9" w14:textId="77777777" w:rsidR="007D1E45" w:rsidRDefault="007D1E45" w:rsidP="007D1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شرارها</w:t>
      </w:r>
    </w:p>
    <w:p w14:paraId="31AC7BF8" w14:textId="77777777" w:rsidR="007D1E45" w:rsidRDefault="007D1E45" w:rsidP="007D1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11CABAA" w14:textId="77777777" w:rsidR="007D1E45" w:rsidRDefault="007D1E45" w:rsidP="007D1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F2790B" w14:textId="77777777" w:rsidR="007D1E45" w:rsidRDefault="007D1E45" w:rsidP="007D1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0C9C2FC" w14:textId="2056A259" w:rsidR="004170EE" w:rsidRPr="007D1E45" w:rsidRDefault="007D1E45" w:rsidP="007D1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وسخه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وقذره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تخرجه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170EE" w:rsidRPr="007D1E45" w:rsidSect="008667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97AC4"/>
    <w:rsid w:val="00176E0A"/>
    <w:rsid w:val="004170EE"/>
    <w:rsid w:val="004907DA"/>
    <w:rsid w:val="00786D19"/>
    <w:rsid w:val="007D1E45"/>
    <w:rsid w:val="008C1BD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2020-06-27T12:56:00Z</dcterms:modified>
</cp:coreProperties>
</file>