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4D3E" w14:textId="77777777" w:rsidR="00D52618" w:rsidRDefault="00D52618" w:rsidP="00D52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أرقيك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</w:p>
    <w:p w14:paraId="31CF1725" w14:textId="77777777" w:rsidR="00D52618" w:rsidRDefault="00D52618" w:rsidP="00D52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0B7B530" w14:textId="77777777" w:rsidR="00D52618" w:rsidRDefault="00D52618" w:rsidP="00D52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اشتكيت؟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أرقيك،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حاسد،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أرقيك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FD4FAB" w14:textId="0B3B9EBE" w:rsidR="00786D19" w:rsidRPr="00D52618" w:rsidRDefault="00D52618" w:rsidP="00D52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786D19" w:rsidRPr="00D52618" w:rsidSect="00DD38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786D19"/>
    <w:rsid w:val="00B97318"/>
    <w:rsid w:val="00C33ED3"/>
    <w:rsid w:val="00D52618"/>
    <w:rsid w:val="00D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2020-06-27T12:56:00Z</dcterms:modified>
</cp:coreProperties>
</file>