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4D3E" w14:textId="77777777" w:rsidR="00D52618" w:rsidRDefault="00D52618" w:rsidP="00D52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</w:p>
    <w:p w14:paraId="31CF1725" w14:textId="77777777" w:rsidR="00D52618" w:rsidRDefault="00D52618" w:rsidP="00D52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0B7B530" w14:textId="77777777" w:rsidR="00D52618" w:rsidRDefault="00D52618" w:rsidP="00D52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اشتكيت؟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حاسد،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FD4FAB" w14:textId="0B3B9EBE" w:rsidR="00786D19" w:rsidRPr="00D52618" w:rsidRDefault="00D52618" w:rsidP="00D52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786D19" w:rsidRPr="00D52618" w:rsidSect="00DD38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786D19"/>
    <w:rsid w:val="00B97318"/>
    <w:rsid w:val="00C33ED3"/>
    <w:rsid w:val="00D52618"/>
    <w:rsid w:val="00D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2020-06-27T12:56:00Z</dcterms:modified>
</cp:coreProperties>
</file>