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B03D" w14:textId="77777777" w:rsidR="00955147" w:rsidRDefault="00955147" w:rsidP="009551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</w:p>
    <w:p w14:paraId="3FE5DECA" w14:textId="77777777" w:rsidR="00955147" w:rsidRDefault="00955147" w:rsidP="009551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A0C1EC" w14:textId="77777777" w:rsidR="00955147" w:rsidRDefault="00955147" w:rsidP="009551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3C7311" w14:textId="77777777" w:rsidR="00955147" w:rsidRDefault="00955147" w:rsidP="009551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97C2602" w14:textId="141242C2" w:rsidR="00682EC5" w:rsidRPr="00955147" w:rsidRDefault="00955147" w:rsidP="009551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ويباشرها،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82EC5" w:rsidRPr="00955147" w:rsidSect="00DF4C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61C8B"/>
    <w:rsid w:val="00176E0A"/>
    <w:rsid w:val="004907DA"/>
    <w:rsid w:val="00682EC5"/>
    <w:rsid w:val="00786D19"/>
    <w:rsid w:val="00955147"/>
    <w:rsid w:val="00C33ED3"/>
    <w:rsid w:val="00D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2020-06-27T12:57:00Z</dcterms:modified>
</cp:coreProperties>
</file>