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BB6C" w14:textId="77777777" w:rsidR="00C77751" w:rsidRDefault="00C77751" w:rsidP="00C777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تضعونه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رقابكم</w:t>
      </w:r>
    </w:p>
    <w:p w14:paraId="0EB0FB86" w14:textId="77777777" w:rsidR="00C77751" w:rsidRDefault="00C77751" w:rsidP="00C777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6ADFCA0" w14:textId="77777777" w:rsidR="00C77751" w:rsidRDefault="00C77751" w:rsidP="00C777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أسرعوا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تقدمونها،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تضعونه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C161C3" w14:textId="77777777" w:rsidR="00C77751" w:rsidRDefault="00C77751" w:rsidP="00C777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5E5233B" w14:textId="08443936" w:rsidR="00911996" w:rsidRPr="00C77751" w:rsidRDefault="00C77751" w:rsidP="00C777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يضعونه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أعناقهم،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فسارعوا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التخلص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11996" w:rsidRPr="00C77751" w:rsidSect="008E7E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0408A"/>
    <w:rsid w:val="00176E0A"/>
    <w:rsid w:val="004907DA"/>
    <w:rsid w:val="00786D19"/>
    <w:rsid w:val="00911996"/>
    <w:rsid w:val="00C33ED3"/>
    <w:rsid w:val="00C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2020-06-27T12:57:00Z</dcterms:modified>
</cp:coreProperties>
</file>