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4732" w14:textId="77777777" w:rsidR="00EC2B07" w:rsidRDefault="00EC2B07" w:rsidP="00EC2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بصري</w:t>
      </w:r>
    </w:p>
    <w:p w14:paraId="027D3F41" w14:textId="77777777" w:rsidR="00EC2B07" w:rsidRDefault="00EC2B07" w:rsidP="00EC2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F05E48" w14:textId="77777777" w:rsidR="00EC2B07" w:rsidRDefault="00EC2B07" w:rsidP="00EC2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أتيت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تعوذا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بصري،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فرجه</w:t>
      </w:r>
    </w:p>
    <w:p w14:paraId="061225C4" w14:textId="79A19D17" w:rsidR="007B36A9" w:rsidRPr="00EC2B07" w:rsidRDefault="00EC2B07" w:rsidP="00EC2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7B36A9" w:rsidRPr="00EC2B07" w:rsidSect="00D22E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786D19"/>
    <w:rsid w:val="007B36A9"/>
    <w:rsid w:val="00C33ED3"/>
    <w:rsid w:val="00D24DFC"/>
    <w:rsid w:val="00E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2020-06-27T12:58:00Z</dcterms:modified>
</cp:coreProperties>
</file>