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10BD" w14:textId="77777777" w:rsidR="00F36944" w:rsidRDefault="00F36944" w:rsidP="00F36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</w:p>
    <w:p w14:paraId="77490E08" w14:textId="77777777" w:rsidR="00F36944" w:rsidRDefault="00F36944" w:rsidP="00F36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AC2DFC" w14:textId="77777777" w:rsidR="00F36944" w:rsidRDefault="00F36944" w:rsidP="00F36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أوصاني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</w:p>
    <w:p w14:paraId="106CF7BD" w14:textId="77777777" w:rsidR="00F36944" w:rsidRDefault="00F36944" w:rsidP="00F36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72DA07C" w14:textId="48A776F9" w:rsidR="00B92617" w:rsidRPr="00F36944" w:rsidRDefault="00F36944" w:rsidP="00F36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ومنبعه؛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92617" w:rsidRPr="00F36944" w:rsidSect="005E3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B3C58"/>
    <w:rsid w:val="004907DA"/>
    <w:rsid w:val="00786D19"/>
    <w:rsid w:val="00B92617"/>
    <w:rsid w:val="00C33ED3"/>
    <w:rsid w:val="00EE1FA4"/>
    <w:rsid w:val="00F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2020-06-27T12:58:00Z</dcterms:modified>
</cp:coreProperties>
</file>