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2796" w14:textId="77777777" w:rsidR="00CA193E" w:rsidRDefault="00CA193E" w:rsidP="00CA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يجاوزهن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</w:p>
    <w:p w14:paraId="21F96E79" w14:textId="77777777" w:rsidR="00CA193E" w:rsidRDefault="00CA193E" w:rsidP="00CA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90FEEA5" w14:textId="77777777" w:rsidR="00CA193E" w:rsidRDefault="00CA193E" w:rsidP="00CA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أتاني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يجاوزهن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طارقا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FD4FAB" w14:textId="79032C24" w:rsidR="00786D19" w:rsidRPr="00CA193E" w:rsidRDefault="00CA193E" w:rsidP="00CA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</w:p>
    <w:sectPr w:rsidR="00786D19" w:rsidRPr="00CA193E" w:rsidSect="009677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13F81"/>
    <w:rsid w:val="004907DA"/>
    <w:rsid w:val="00786D19"/>
    <w:rsid w:val="00806C7D"/>
    <w:rsid w:val="00C33ED3"/>
    <w:rsid w:val="00CA193E"/>
    <w:rsid w:val="00D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2020-06-27T12:59:00Z</dcterms:modified>
</cp:coreProperties>
</file>