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69DD" w14:textId="735D81DD" w:rsidR="00637C1C" w:rsidRDefault="00637C1C" w:rsidP="00637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لشرور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جبلتها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33E209CB" w14:textId="77777777" w:rsidR="00637C1C" w:rsidRDefault="00637C1C" w:rsidP="00637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19E87AB" w14:textId="77777777" w:rsidR="00637C1C" w:rsidRDefault="00637C1C" w:rsidP="00637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تزوج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اشترى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خادما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أسألك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جبلتها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جبلتها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اشترى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فليأخذ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بذروة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سنامه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</w:p>
    <w:p w14:paraId="5BFD4FAB" w14:textId="7B8CF415" w:rsidR="00786D19" w:rsidRPr="00637C1C" w:rsidRDefault="00637C1C" w:rsidP="00637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sectPr w:rsidR="00786D19" w:rsidRPr="00637C1C" w:rsidSect="00DB37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1C42C3"/>
    <w:rsid w:val="002318E7"/>
    <w:rsid w:val="00475D7B"/>
    <w:rsid w:val="004907DA"/>
    <w:rsid w:val="005F5E4B"/>
    <w:rsid w:val="00637C1C"/>
    <w:rsid w:val="00786D1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5D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5D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75D7B"/>
  </w:style>
  <w:style w:type="character" w:customStyle="1" w:styleId="search-keys">
    <w:name w:val="search-keys"/>
    <w:basedOn w:val="DefaultParagraphFont"/>
    <w:rsid w:val="0047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2020-06-27T13:00:00Z</dcterms:modified>
</cp:coreProperties>
</file>