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3C" w:rsidRDefault="0030583C" w:rsidP="00CB24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CB24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نزول المسيح عيسى عليه السلام</w:t>
      </w:r>
    </w:p>
    <w:p w:rsidR="0030583C" w:rsidRDefault="0030583C" w:rsidP="003058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0583C" w:rsidRDefault="0030583C" w:rsidP="003058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وإنه لعلم للساعة فلا تمترن بها واتبعون هذا صراط مستقيم </w:t>
      </w:r>
    </w:p>
    <w:p w:rsidR="0030583C" w:rsidRDefault="0030583C" w:rsidP="003058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61]</w:t>
      </w:r>
    </w:p>
    <w:p w:rsidR="0030583C" w:rsidRDefault="0030583C" w:rsidP="003058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0583C" w:rsidRDefault="0030583C" w:rsidP="003058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وإن نزول عيسى عليه السلام قبل يوم القيامة لدليل على قرب , وقوع الساعة , فلا تشكوا أنها واقعة لا محالة , واتبعون فيما أخبركم به عن الله تعالى</w:t>
      </w:r>
      <w:r w:rsidR="00CB2450">
        <w:rPr>
          <w:rFonts w:ascii="Traditional Arabic" w:hAnsi="Traditional Arabic" w:cs="Traditional Arabic"/>
          <w:sz w:val="36"/>
          <w:szCs w:val="36"/>
          <w:rtl/>
        </w:rPr>
        <w:t xml:space="preserve"> , هذا طريق قويم إلى الجنة , لا</w:t>
      </w:r>
      <w:r w:rsidR="00CB24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اعوجاج فيه .</w:t>
      </w:r>
    </w:p>
    <w:p w:rsidR="000D7B9E" w:rsidRPr="00CB2450" w:rsidRDefault="0030583C" w:rsidP="00CB24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0D7B9E" w:rsidRPr="00CB2450" w:rsidSect="008C22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211C23"/>
    <w:rsid w:val="0030583C"/>
    <w:rsid w:val="003B61C6"/>
    <w:rsid w:val="003D1E22"/>
    <w:rsid w:val="00471A51"/>
    <w:rsid w:val="00484FC1"/>
    <w:rsid w:val="004C1634"/>
    <w:rsid w:val="004F3817"/>
    <w:rsid w:val="00501DB4"/>
    <w:rsid w:val="005C1ADA"/>
    <w:rsid w:val="00676301"/>
    <w:rsid w:val="00763435"/>
    <w:rsid w:val="00777554"/>
    <w:rsid w:val="007926FD"/>
    <w:rsid w:val="00832C97"/>
    <w:rsid w:val="00841F39"/>
    <w:rsid w:val="008851B0"/>
    <w:rsid w:val="00970F16"/>
    <w:rsid w:val="009764A4"/>
    <w:rsid w:val="00A635B6"/>
    <w:rsid w:val="00B140CB"/>
    <w:rsid w:val="00B403C8"/>
    <w:rsid w:val="00CB2450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C794D"/>
  <w15:docId w15:val="{BCEC531A-0081-4399-B806-6CEF7B78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2015-02-18T16:43:00Z</dcterms:created>
  <dcterms:modified xsi:type="dcterms:W3CDTF">2017-05-10T03:05:00Z</dcterms:modified>
</cp:coreProperties>
</file>