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AB" w:rsidRDefault="00DF11AB" w:rsidP="00F0510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F0510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05109">
        <w:rPr>
          <w:rFonts w:ascii="Traditional Arabic" w:hAnsi="Traditional Arabic" w:cs="Traditional Arabic"/>
          <w:sz w:val="36"/>
          <w:szCs w:val="36"/>
          <w:rtl/>
        </w:rPr>
        <w:t>اعدد ستا بين يدي الساعة</w:t>
      </w:r>
    </w:p>
    <w:p w:rsidR="00DF11AB" w:rsidRDefault="00DF11AB" w:rsidP="00DF11A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F11AB" w:rsidRDefault="00DF11AB" w:rsidP="00DF11A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اعدد ستا بين يدي الساعة : موتي ، ثم فتح بيت المقدس ، ثم موتان يأخذ فيكم كقعاص الغنم ، ثم استفاضة المال حتى يعطى الرجل مائة دينار فيظل ساخطا ، ثم فتنة لا يبقى بيت من العرب إلا دخلته ، ثم هدنة تكون بينكم وبين بني الأصفر ، فيغدرون فيأتونكم تحت ثمانين غاية ، تحت كل غاية اثنا عشر ألفا .</w:t>
      </w:r>
    </w:p>
    <w:p w:rsidR="00704343" w:rsidRPr="00F05109" w:rsidRDefault="00DF11AB" w:rsidP="00F0510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704343" w:rsidRPr="00F05109" w:rsidSect="001135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D7B9E"/>
    <w:rsid w:val="001054BC"/>
    <w:rsid w:val="001125AD"/>
    <w:rsid w:val="00211C23"/>
    <w:rsid w:val="003B61C6"/>
    <w:rsid w:val="003D1E22"/>
    <w:rsid w:val="00471A51"/>
    <w:rsid w:val="00484FC1"/>
    <w:rsid w:val="004C1634"/>
    <w:rsid w:val="004F3817"/>
    <w:rsid w:val="00501DB4"/>
    <w:rsid w:val="00506D37"/>
    <w:rsid w:val="005C1ADA"/>
    <w:rsid w:val="00676301"/>
    <w:rsid w:val="00704343"/>
    <w:rsid w:val="00763435"/>
    <w:rsid w:val="00777554"/>
    <w:rsid w:val="00832C97"/>
    <w:rsid w:val="00841F39"/>
    <w:rsid w:val="008851B0"/>
    <w:rsid w:val="00970F16"/>
    <w:rsid w:val="009764A4"/>
    <w:rsid w:val="0099683A"/>
    <w:rsid w:val="00A635B6"/>
    <w:rsid w:val="00B140CB"/>
    <w:rsid w:val="00B403C8"/>
    <w:rsid w:val="00D25A7B"/>
    <w:rsid w:val="00DF11AB"/>
    <w:rsid w:val="00E83FDB"/>
    <w:rsid w:val="00F05109"/>
    <w:rsid w:val="00F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BF388"/>
  <w15:docId w15:val="{44A48524-4CE7-4AB2-8EAE-517604A5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125A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125AD"/>
    <w:rPr>
      <w:b/>
      <w:bCs/>
    </w:rPr>
  </w:style>
  <w:style w:type="character" w:customStyle="1" w:styleId="edit-title">
    <w:name w:val="edit-title"/>
    <w:basedOn w:val="DefaultParagraphFont"/>
    <w:rsid w:val="001125AD"/>
  </w:style>
  <w:style w:type="character" w:customStyle="1" w:styleId="search-keys">
    <w:name w:val="search-keys"/>
    <w:basedOn w:val="DefaultParagraphFont"/>
    <w:rsid w:val="001125AD"/>
  </w:style>
  <w:style w:type="character" w:customStyle="1" w:styleId="apple-converted-space">
    <w:name w:val="apple-converted-space"/>
    <w:basedOn w:val="DefaultParagraphFont"/>
    <w:rsid w:val="0011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2015-02-18T16:46:00Z</dcterms:created>
  <dcterms:modified xsi:type="dcterms:W3CDTF">2017-05-10T03:06:00Z</dcterms:modified>
</cp:coreProperties>
</file>