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81" w:rsidRDefault="00F43AC4" w:rsidP="00422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422E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118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22E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1181">
        <w:rPr>
          <w:rFonts w:ascii="Traditional Arabic" w:hAnsi="Traditional Arabic" w:cs="Traditional Arabic"/>
          <w:sz w:val="36"/>
          <w:szCs w:val="36"/>
          <w:rtl/>
        </w:rPr>
        <w:t>ينزل الروم بالأعماق ، أو بدابق</w:t>
      </w:r>
    </w:p>
    <w:bookmarkEnd w:id="0"/>
    <w:p w:rsidR="00F43AC4" w:rsidRDefault="00F43AC4" w:rsidP="00422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43AC4" w:rsidRDefault="00F43AC4" w:rsidP="00F43A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ينزل الروم بالأعماق ، أو بدابق . فيخرج إليهم جيش من المدينة . من خيار أهل الأرض يومئذ . فإذا تصافوا قالت الروم : خلوا بيننا وبين الذين سبوا منا نقاتلهم . فيقول المسلمون : لا . والله لا نخلي بينكم وبين إخواننا . فيقاتلونهم . فينهزم ثلث لا يتوب الله عليهم أبدا . ويقتل ثلثهم ، أفضل الشهداء عند الله . ويفتتح الثلث . لا يفتنون أبدا . فيفتتحون قسطنطينية . فبينما هم يقتسمون الغنائم ، قد علقوا سيوفهم بالزيتون ، إذ صاح فيهم الشيطان : إن المسيح قد خلفكم في أهليكم . فيخرجون . وذلك باطل . فإذا جاءوا الشام خرج . فبينما هم يعدون للقتال ، يسوون الصفوف ، إذ أقيمت الصلاة . فينزل عيسى ابن مريم صلى الله عليه وسلم . فأمهم . فإذا رآه عدو الله ، ذاب كما يذوب الملح في الماء . فلو تركه لانذاب حتى يهلك . ولكن يقتله الله بيده . فيريهم دمه في حربته .</w:t>
      </w:r>
    </w:p>
    <w:p w:rsidR="00C70346" w:rsidRPr="007D6119" w:rsidRDefault="00F43AC4" w:rsidP="00422E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70346" w:rsidRPr="007D6119" w:rsidSect="003B70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C1FE3"/>
    <w:rsid w:val="00211C23"/>
    <w:rsid w:val="002178DC"/>
    <w:rsid w:val="002B35D7"/>
    <w:rsid w:val="00332A91"/>
    <w:rsid w:val="00361147"/>
    <w:rsid w:val="00371935"/>
    <w:rsid w:val="003B61C6"/>
    <w:rsid w:val="003D1E22"/>
    <w:rsid w:val="003F1D9E"/>
    <w:rsid w:val="00422E59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21181"/>
    <w:rsid w:val="00672C26"/>
    <w:rsid w:val="00676301"/>
    <w:rsid w:val="006776DE"/>
    <w:rsid w:val="00704343"/>
    <w:rsid w:val="00763435"/>
    <w:rsid w:val="00777554"/>
    <w:rsid w:val="007A1CBC"/>
    <w:rsid w:val="007D6119"/>
    <w:rsid w:val="007F12EB"/>
    <w:rsid w:val="00832C97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C70346"/>
    <w:rsid w:val="00D25A7B"/>
    <w:rsid w:val="00E045A7"/>
    <w:rsid w:val="00E83FDB"/>
    <w:rsid w:val="00F17657"/>
    <w:rsid w:val="00F43AC4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10</cp:revision>
  <dcterms:created xsi:type="dcterms:W3CDTF">2015-02-20T14:24:00Z</dcterms:created>
  <dcterms:modified xsi:type="dcterms:W3CDTF">2017-05-10T06:40:00Z</dcterms:modified>
</cp:coreProperties>
</file>