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C3" w:rsidRDefault="009B51C3" w:rsidP="0077569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77569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ريح طيبة تقبض أرواح المؤمنين</w:t>
      </w:r>
    </w:p>
    <w:p w:rsidR="009B51C3" w:rsidRDefault="009B51C3" w:rsidP="009B51C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B51C3" w:rsidRDefault="009B51C3" w:rsidP="009B51C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...فبينما هم كذلك إذ بعث الله ريحا طيبة . فتأخذهم تحت آباطهم . فتقبض روح كل مؤمن وكل مسلم . ويبقى شرار الناس ، يتهارجون فيها ته</w:t>
      </w:r>
      <w:r w:rsidR="0077569F">
        <w:rPr>
          <w:rFonts w:ascii="Traditional Arabic" w:hAnsi="Traditional Arabic" w:cs="Traditional Arabic"/>
          <w:sz w:val="36"/>
          <w:szCs w:val="36"/>
          <w:rtl/>
        </w:rPr>
        <w:t>ارج الحمر ، فعليهم تقوم الساعة</w:t>
      </w:r>
      <w:r w:rsidR="0077569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70346" w:rsidRPr="007D6119" w:rsidRDefault="009B51C3" w:rsidP="0077569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70346" w:rsidRPr="007D6119" w:rsidSect="00E754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A2650"/>
    <w:rsid w:val="001C1FE3"/>
    <w:rsid w:val="001F629D"/>
    <w:rsid w:val="00211C23"/>
    <w:rsid w:val="002178DC"/>
    <w:rsid w:val="0022563E"/>
    <w:rsid w:val="00225AC8"/>
    <w:rsid w:val="002B35D7"/>
    <w:rsid w:val="003301D1"/>
    <w:rsid w:val="00332A91"/>
    <w:rsid w:val="00361147"/>
    <w:rsid w:val="00371935"/>
    <w:rsid w:val="003B61C6"/>
    <w:rsid w:val="003D1E22"/>
    <w:rsid w:val="003F1D9E"/>
    <w:rsid w:val="00432C62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72C26"/>
    <w:rsid w:val="00676301"/>
    <w:rsid w:val="006776DE"/>
    <w:rsid w:val="006B14EF"/>
    <w:rsid w:val="00704343"/>
    <w:rsid w:val="00763435"/>
    <w:rsid w:val="0077569F"/>
    <w:rsid w:val="00777554"/>
    <w:rsid w:val="007D6119"/>
    <w:rsid w:val="00832C97"/>
    <w:rsid w:val="00832CC1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9B51C3"/>
    <w:rsid w:val="00A635B6"/>
    <w:rsid w:val="00A80AA0"/>
    <w:rsid w:val="00AA12BD"/>
    <w:rsid w:val="00AB5354"/>
    <w:rsid w:val="00B140CB"/>
    <w:rsid w:val="00B320A7"/>
    <w:rsid w:val="00B403C8"/>
    <w:rsid w:val="00C70346"/>
    <w:rsid w:val="00C8021B"/>
    <w:rsid w:val="00CA4CBF"/>
    <w:rsid w:val="00D25A7B"/>
    <w:rsid w:val="00D6161F"/>
    <w:rsid w:val="00E045A7"/>
    <w:rsid w:val="00E83FDB"/>
    <w:rsid w:val="00EA5CB9"/>
    <w:rsid w:val="00EC355D"/>
    <w:rsid w:val="00F17657"/>
    <w:rsid w:val="00F425F9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49A83"/>
  <w15:docId w15:val="{35ED07C7-ABFA-451D-A6B3-CC2C42F2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2015-02-20T14:47:00Z</dcterms:created>
  <dcterms:modified xsi:type="dcterms:W3CDTF">2017-05-10T03:25:00Z</dcterms:modified>
</cp:coreProperties>
</file>