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28" w:rsidRDefault="005C7B28" w:rsidP="008C77F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8C77F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لا يقسم ميراث ولا يفرح بغنيمة</w:t>
      </w:r>
    </w:p>
    <w:p w:rsidR="005C7B28" w:rsidRDefault="005C7B28" w:rsidP="005C7B2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C7B28" w:rsidRDefault="005C7B28" w:rsidP="005C7B2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الساعة لا تقوم ، حتى لا</w:t>
      </w:r>
      <w:r w:rsidR="008C77FF">
        <w:rPr>
          <w:rFonts w:ascii="Traditional Arabic" w:hAnsi="Traditional Arabic" w:cs="Traditional Arabic"/>
          <w:sz w:val="36"/>
          <w:szCs w:val="36"/>
          <w:rtl/>
        </w:rPr>
        <w:t xml:space="preserve"> يقسم ميراث ، ولا يفرح بغنيمة</w:t>
      </w:r>
    </w:p>
    <w:p w:rsidR="00C70346" w:rsidRPr="007D6119" w:rsidRDefault="005C7B28" w:rsidP="008C77F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70346" w:rsidRPr="007D6119" w:rsidSect="008625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78BD"/>
    <w:rsid w:val="000138B3"/>
    <w:rsid w:val="0005658B"/>
    <w:rsid w:val="0007498E"/>
    <w:rsid w:val="000A4006"/>
    <w:rsid w:val="000B6DF8"/>
    <w:rsid w:val="000D7B9E"/>
    <w:rsid w:val="001054BC"/>
    <w:rsid w:val="00116E75"/>
    <w:rsid w:val="00142AC1"/>
    <w:rsid w:val="001A2650"/>
    <w:rsid w:val="001C1FE3"/>
    <w:rsid w:val="001F629D"/>
    <w:rsid w:val="00211C23"/>
    <w:rsid w:val="002178DC"/>
    <w:rsid w:val="0022563E"/>
    <w:rsid w:val="00225AC8"/>
    <w:rsid w:val="002B35D7"/>
    <w:rsid w:val="003301D1"/>
    <w:rsid w:val="00332A91"/>
    <w:rsid w:val="00361147"/>
    <w:rsid w:val="00371935"/>
    <w:rsid w:val="003B61C6"/>
    <w:rsid w:val="003D1E22"/>
    <w:rsid w:val="003F1D9E"/>
    <w:rsid w:val="00432C62"/>
    <w:rsid w:val="00471A51"/>
    <w:rsid w:val="00484FC1"/>
    <w:rsid w:val="004C1634"/>
    <w:rsid w:val="004F3817"/>
    <w:rsid w:val="00501DB4"/>
    <w:rsid w:val="00523F80"/>
    <w:rsid w:val="00543216"/>
    <w:rsid w:val="005A3199"/>
    <w:rsid w:val="005C1ADA"/>
    <w:rsid w:val="005C7B28"/>
    <w:rsid w:val="005C7EF0"/>
    <w:rsid w:val="00672C26"/>
    <w:rsid w:val="00676301"/>
    <w:rsid w:val="006776DE"/>
    <w:rsid w:val="006B14EF"/>
    <w:rsid w:val="00704343"/>
    <w:rsid w:val="0075096C"/>
    <w:rsid w:val="00763435"/>
    <w:rsid w:val="00777554"/>
    <w:rsid w:val="007D6119"/>
    <w:rsid w:val="00832C97"/>
    <w:rsid w:val="00832CC1"/>
    <w:rsid w:val="00841F39"/>
    <w:rsid w:val="008851B0"/>
    <w:rsid w:val="008B7215"/>
    <w:rsid w:val="008C77FF"/>
    <w:rsid w:val="008D46F2"/>
    <w:rsid w:val="009578B8"/>
    <w:rsid w:val="00970F16"/>
    <w:rsid w:val="009764A4"/>
    <w:rsid w:val="00987F9C"/>
    <w:rsid w:val="009920FD"/>
    <w:rsid w:val="00995164"/>
    <w:rsid w:val="0099683A"/>
    <w:rsid w:val="00A635B6"/>
    <w:rsid w:val="00A80AA0"/>
    <w:rsid w:val="00AA12BD"/>
    <w:rsid w:val="00AB5354"/>
    <w:rsid w:val="00B140CB"/>
    <w:rsid w:val="00B320A7"/>
    <w:rsid w:val="00B403C8"/>
    <w:rsid w:val="00C70346"/>
    <w:rsid w:val="00C8021B"/>
    <w:rsid w:val="00CA4CBF"/>
    <w:rsid w:val="00D25A7B"/>
    <w:rsid w:val="00E045A7"/>
    <w:rsid w:val="00E83FDB"/>
    <w:rsid w:val="00EA5CB9"/>
    <w:rsid w:val="00EC355D"/>
    <w:rsid w:val="00F17657"/>
    <w:rsid w:val="00F425F9"/>
    <w:rsid w:val="00FD2FB3"/>
    <w:rsid w:val="00FE447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BAD91"/>
  <w15:docId w15:val="{DD617CC6-6D07-43AA-9300-AD35B6F3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2015-02-20T14:48:00Z</dcterms:created>
  <dcterms:modified xsi:type="dcterms:W3CDTF">2017-05-10T03:26:00Z</dcterms:modified>
</cp:coreProperties>
</file>