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47" w:rsidRDefault="001A2547" w:rsidP="005F0DB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أشراط الساعة</w:t>
      </w:r>
      <w:r w:rsidR="005F0DB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تداعي الأمم على الأمة الإسلامية</w:t>
      </w:r>
    </w:p>
    <w:p w:rsidR="001A2547" w:rsidRDefault="001A2547" w:rsidP="001A254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1A2547" w:rsidRDefault="001A2547" w:rsidP="001A254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يوشك الأمم أن تداعى عليكم كما تداعى الأكلة إلى قصعتها . فقال قائل : ومن قلة نحن يومئذ ؟ قال : بل أنتم يومئذ كثير ، ولكنكم غثاء كغثاء السيل ، ولينزعن الله من صدور عدوكم المهابة منكم ، وليقذفن الله في قلوبكم ال</w:t>
      </w:r>
      <w:r w:rsidR="005F0DB3">
        <w:rPr>
          <w:rFonts w:ascii="Traditional Arabic" w:hAnsi="Traditional Arabic" w:cs="Traditional Arabic"/>
          <w:sz w:val="36"/>
          <w:szCs w:val="36"/>
          <w:rtl/>
        </w:rPr>
        <w:t>وهن . فقال قائل : يا رسول 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وما الوهن ؟ قال : حب الدنيا وكراهية الموت</w:t>
      </w:r>
    </w:p>
    <w:p w:rsidR="00C70346" w:rsidRPr="007D6119" w:rsidRDefault="001A2547" w:rsidP="005F0DB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  <w:bookmarkEnd w:id="0"/>
    </w:p>
    <w:sectPr w:rsidR="00C70346" w:rsidRPr="007D6119" w:rsidSect="002F68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61543"/>
    <w:multiLevelType w:val="hybridMultilevel"/>
    <w:tmpl w:val="9A206270"/>
    <w:lvl w:ilvl="0" w:tplc="BA30710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078BD"/>
    <w:rsid w:val="000138B3"/>
    <w:rsid w:val="0005658B"/>
    <w:rsid w:val="0007498E"/>
    <w:rsid w:val="000A4006"/>
    <w:rsid w:val="000B6DF8"/>
    <w:rsid w:val="000D7B9E"/>
    <w:rsid w:val="001054BC"/>
    <w:rsid w:val="00116E75"/>
    <w:rsid w:val="00142AC1"/>
    <w:rsid w:val="001A2547"/>
    <w:rsid w:val="001A2650"/>
    <w:rsid w:val="001C1FE3"/>
    <w:rsid w:val="001F629D"/>
    <w:rsid w:val="00211C23"/>
    <w:rsid w:val="002178DC"/>
    <w:rsid w:val="0022563E"/>
    <w:rsid w:val="00225AC8"/>
    <w:rsid w:val="00287C19"/>
    <w:rsid w:val="002B35D7"/>
    <w:rsid w:val="003301D1"/>
    <w:rsid w:val="00332A91"/>
    <w:rsid w:val="00361147"/>
    <w:rsid w:val="00371935"/>
    <w:rsid w:val="003B61C6"/>
    <w:rsid w:val="003D1E22"/>
    <w:rsid w:val="003F1D9E"/>
    <w:rsid w:val="00432C62"/>
    <w:rsid w:val="00471A51"/>
    <w:rsid w:val="00484FC1"/>
    <w:rsid w:val="004C1634"/>
    <w:rsid w:val="004F3817"/>
    <w:rsid w:val="00501DB4"/>
    <w:rsid w:val="00523F80"/>
    <w:rsid w:val="00543216"/>
    <w:rsid w:val="005A3199"/>
    <w:rsid w:val="005C1ADA"/>
    <w:rsid w:val="005C7EE3"/>
    <w:rsid w:val="005C7EF0"/>
    <w:rsid w:val="005F0DB3"/>
    <w:rsid w:val="00672C26"/>
    <w:rsid w:val="00676301"/>
    <w:rsid w:val="006776DE"/>
    <w:rsid w:val="006B14EF"/>
    <w:rsid w:val="00704343"/>
    <w:rsid w:val="00763435"/>
    <w:rsid w:val="00777554"/>
    <w:rsid w:val="007D6119"/>
    <w:rsid w:val="00832C97"/>
    <w:rsid w:val="00832CC1"/>
    <w:rsid w:val="0083553B"/>
    <w:rsid w:val="00841F39"/>
    <w:rsid w:val="008851B0"/>
    <w:rsid w:val="008B7215"/>
    <w:rsid w:val="008D46F2"/>
    <w:rsid w:val="009578B8"/>
    <w:rsid w:val="00970F16"/>
    <w:rsid w:val="009764A4"/>
    <w:rsid w:val="00987F9C"/>
    <w:rsid w:val="009920FD"/>
    <w:rsid w:val="00995164"/>
    <w:rsid w:val="0099683A"/>
    <w:rsid w:val="00A635B6"/>
    <w:rsid w:val="00A80AA0"/>
    <w:rsid w:val="00AA12BD"/>
    <w:rsid w:val="00AB5354"/>
    <w:rsid w:val="00B140CB"/>
    <w:rsid w:val="00B320A7"/>
    <w:rsid w:val="00B403C8"/>
    <w:rsid w:val="00B52320"/>
    <w:rsid w:val="00C70346"/>
    <w:rsid w:val="00C8021B"/>
    <w:rsid w:val="00CA4CBF"/>
    <w:rsid w:val="00D25A7B"/>
    <w:rsid w:val="00DB6DF8"/>
    <w:rsid w:val="00E045A7"/>
    <w:rsid w:val="00E83FDB"/>
    <w:rsid w:val="00EA5CB9"/>
    <w:rsid w:val="00EC355D"/>
    <w:rsid w:val="00F17657"/>
    <w:rsid w:val="00F425F9"/>
    <w:rsid w:val="00FD2FB3"/>
    <w:rsid w:val="00FE4472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DDD668"/>
  <w15:docId w15:val="{003F7DD3-EF05-49D3-83AB-61CE2B49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42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6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2015-02-20T14:53:00Z</dcterms:created>
  <dcterms:modified xsi:type="dcterms:W3CDTF">2017-05-10T03:27:00Z</dcterms:modified>
</cp:coreProperties>
</file>