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7DB" w:rsidRDefault="006427DB" w:rsidP="00E6172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أشراط الساعة</w:t>
      </w:r>
      <w:r w:rsidR="00E6172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خروج نار من حضرموت تحشر الناس</w:t>
      </w:r>
    </w:p>
    <w:p w:rsidR="006427DB" w:rsidRDefault="006427DB" w:rsidP="006427D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6427DB" w:rsidRDefault="006427DB" w:rsidP="006427D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ستخرج نار من حضرموت أو من نحو حضرموت قبل يوم القيامة تحشر الناس . قالوا يا رسول الل</w:t>
      </w:r>
      <w:r w:rsidR="00E6172C">
        <w:rPr>
          <w:rFonts w:ascii="Traditional Arabic" w:hAnsi="Traditional Arabic" w:cs="Traditional Arabic"/>
          <w:sz w:val="36"/>
          <w:szCs w:val="36"/>
          <w:rtl/>
        </w:rPr>
        <w:t>ه فما تأمرنا قال : عليكم بالشام</w:t>
      </w:r>
    </w:p>
    <w:p w:rsidR="00C70346" w:rsidRPr="007D6119" w:rsidRDefault="006427DB" w:rsidP="00E6172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C70346" w:rsidRPr="007D6119" w:rsidSect="00AE09D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61543"/>
    <w:multiLevelType w:val="hybridMultilevel"/>
    <w:tmpl w:val="9A206270"/>
    <w:lvl w:ilvl="0" w:tplc="BA30710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078BD"/>
    <w:rsid w:val="000138B3"/>
    <w:rsid w:val="0005658B"/>
    <w:rsid w:val="0007498E"/>
    <w:rsid w:val="000A4006"/>
    <w:rsid w:val="000B6DF8"/>
    <w:rsid w:val="000D7B9E"/>
    <w:rsid w:val="001054BC"/>
    <w:rsid w:val="00116E75"/>
    <w:rsid w:val="00142AC1"/>
    <w:rsid w:val="001A2650"/>
    <w:rsid w:val="001C1FE3"/>
    <w:rsid w:val="001F629D"/>
    <w:rsid w:val="00211C23"/>
    <w:rsid w:val="002178DC"/>
    <w:rsid w:val="0022563E"/>
    <w:rsid w:val="00225AC8"/>
    <w:rsid w:val="00287C19"/>
    <w:rsid w:val="002B35D7"/>
    <w:rsid w:val="003301D1"/>
    <w:rsid w:val="00332A91"/>
    <w:rsid w:val="00361147"/>
    <w:rsid w:val="00371935"/>
    <w:rsid w:val="003B61C6"/>
    <w:rsid w:val="003D1E22"/>
    <w:rsid w:val="003F1D9E"/>
    <w:rsid w:val="00432C62"/>
    <w:rsid w:val="00471A51"/>
    <w:rsid w:val="00484FC1"/>
    <w:rsid w:val="004C1634"/>
    <w:rsid w:val="004C6BF7"/>
    <w:rsid w:val="004F3817"/>
    <w:rsid w:val="00501DB4"/>
    <w:rsid w:val="00523F80"/>
    <w:rsid w:val="00543216"/>
    <w:rsid w:val="00562C1D"/>
    <w:rsid w:val="005A3199"/>
    <w:rsid w:val="005C1ADA"/>
    <w:rsid w:val="005C7EE3"/>
    <w:rsid w:val="005C7EF0"/>
    <w:rsid w:val="006427DB"/>
    <w:rsid w:val="00672C26"/>
    <w:rsid w:val="00676301"/>
    <w:rsid w:val="006776DE"/>
    <w:rsid w:val="006B14EF"/>
    <w:rsid w:val="00704343"/>
    <w:rsid w:val="00763435"/>
    <w:rsid w:val="00777554"/>
    <w:rsid w:val="007D6119"/>
    <w:rsid w:val="00832C97"/>
    <w:rsid w:val="00832CC1"/>
    <w:rsid w:val="00841F39"/>
    <w:rsid w:val="008851B0"/>
    <w:rsid w:val="008B7215"/>
    <w:rsid w:val="008D46F2"/>
    <w:rsid w:val="009578B8"/>
    <w:rsid w:val="00970F16"/>
    <w:rsid w:val="009764A4"/>
    <w:rsid w:val="00987F9C"/>
    <w:rsid w:val="009920FD"/>
    <w:rsid w:val="00995164"/>
    <w:rsid w:val="0099683A"/>
    <w:rsid w:val="00A03327"/>
    <w:rsid w:val="00A635B6"/>
    <w:rsid w:val="00A80AA0"/>
    <w:rsid w:val="00AA12BD"/>
    <w:rsid w:val="00AB5354"/>
    <w:rsid w:val="00B140CB"/>
    <w:rsid w:val="00B320A7"/>
    <w:rsid w:val="00B403C8"/>
    <w:rsid w:val="00B52320"/>
    <w:rsid w:val="00C70346"/>
    <w:rsid w:val="00C8021B"/>
    <w:rsid w:val="00CA4CBF"/>
    <w:rsid w:val="00CF1649"/>
    <w:rsid w:val="00D25A7B"/>
    <w:rsid w:val="00DB6DF8"/>
    <w:rsid w:val="00E045A7"/>
    <w:rsid w:val="00E6172C"/>
    <w:rsid w:val="00E83FDB"/>
    <w:rsid w:val="00EA5CB9"/>
    <w:rsid w:val="00EC355D"/>
    <w:rsid w:val="00F17657"/>
    <w:rsid w:val="00F425F9"/>
    <w:rsid w:val="00FD2FB3"/>
    <w:rsid w:val="00FE4472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7A53AC"/>
  <w15:docId w15:val="{F091BD53-E262-4570-BEC0-FAE8496C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42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2015-02-20T14:58:00Z</dcterms:created>
  <dcterms:modified xsi:type="dcterms:W3CDTF">2017-05-10T03:27:00Z</dcterms:modified>
</cp:coreProperties>
</file>